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93826" w14:textId="77777777" w:rsidR="00D93280" w:rsidRPr="00523F13" w:rsidRDefault="00A560E2">
      <w:pPr>
        <w:keepNext/>
        <w:keepLines/>
        <w:ind w:left="6237"/>
        <w:rPr>
          <w:b/>
        </w:rPr>
      </w:pPr>
      <w:r w:rsidRPr="00523F13">
        <w:rPr>
          <w:b/>
        </w:rPr>
        <w:t xml:space="preserve">Spettabile </w:t>
      </w:r>
    </w:p>
    <w:p w14:paraId="033BD004" w14:textId="77777777" w:rsidR="00D93280" w:rsidRDefault="00A560E2">
      <w:pPr>
        <w:keepNext/>
        <w:keepLines/>
        <w:ind w:left="6237"/>
        <w:rPr>
          <w:b/>
        </w:rPr>
      </w:pPr>
      <w:r w:rsidRPr="00523F13">
        <w:rPr>
          <w:b/>
        </w:rPr>
        <w:t>Comune di Bussolengo</w:t>
      </w:r>
    </w:p>
    <w:p w14:paraId="28A7E480" w14:textId="77777777" w:rsidR="00B01392" w:rsidRDefault="00B01392">
      <w:pPr>
        <w:keepNext/>
        <w:keepLines/>
        <w:ind w:left="6237"/>
        <w:rPr>
          <w:b/>
        </w:rPr>
      </w:pPr>
    </w:p>
    <w:p w14:paraId="4BF5BB13" w14:textId="77777777" w:rsidR="00D93280" w:rsidRPr="00523F13" w:rsidRDefault="00A560E2">
      <w:pPr>
        <w:keepNext/>
        <w:keepLines/>
        <w:ind w:left="6237"/>
        <w:rPr>
          <w:b/>
        </w:rPr>
      </w:pPr>
      <w:r w:rsidRPr="00523F13">
        <w:rPr>
          <w:b/>
        </w:rPr>
        <w:t>Alla c.a. dell’Ufficio Segreteria</w:t>
      </w:r>
    </w:p>
    <w:p w14:paraId="2D1697B4" w14:textId="77777777" w:rsidR="00D93280" w:rsidRPr="00523F13" w:rsidRDefault="00D93280">
      <w:pPr>
        <w:keepNext/>
        <w:keepLines/>
        <w:jc w:val="right"/>
        <w:rPr>
          <w:b/>
        </w:rPr>
      </w:pPr>
    </w:p>
    <w:p w14:paraId="56C69906" w14:textId="77777777" w:rsidR="00D93280" w:rsidRPr="00523F13" w:rsidRDefault="00D93280">
      <w:pPr>
        <w:keepNext/>
        <w:keepLines/>
        <w:jc w:val="right"/>
        <w:rPr>
          <w:b/>
        </w:rPr>
      </w:pPr>
    </w:p>
    <w:p w14:paraId="1BE963B5" w14:textId="46A3ED0F" w:rsidR="00D93280" w:rsidRPr="00523F13" w:rsidRDefault="00A560E2" w:rsidP="008D4221">
      <w:pPr>
        <w:keepNext/>
        <w:keepLines/>
        <w:jc w:val="both"/>
      </w:pPr>
      <w:r w:rsidRPr="00523F13">
        <w:rPr>
          <w:b/>
        </w:rPr>
        <w:t xml:space="preserve">DOMANDA DI </w:t>
      </w:r>
      <w:r w:rsidR="00A62CE5">
        <w:rPr>
          <w:b/>
        </w:rPr>
        <w:t xml:space="preserve">CANDIDATURA </w:t>
      </w:r>
      <w:r w:rsidR="008D4221">
        <w:rPr>
          <w:b/>
        </w:rPr>
        <w:t>PER LA NOMINA DI DUE RAPPRESENTANTI ALL’INTERNO DELLA FONDAZIONE PER LA PROMOZIONE E LA VALORIZZAZIONE DEI PRODOTTI AGRICOLI DI BUSSOLENGO E PESCANTINA</w:t>
      </w:r>
    </w:p>
    <w:p w14:paraId="01B43472" w14:textId="77777777" w:rsidR="00D93280" w:rsidRPr="00523F13" w:rsidRDefault="00D93280">
      <w:pPr>
        <w:pStyle w:val="Titolo1"/>
        <w:keepLines/>
        <w:jc w:val="both"/>
        <w:rPr>
          <w:rFonts w:ascii="Times New Roman" w:hAnsi="Times New Roman"/>
          <w:i w:val="0"/>
          <w:sz w:val="24"/>
          <w:szCs w:val="24"/>
        </w:rPr>
      </w:pPr>
    </w:p>
    <w:p w14:paraId="794C9F1A" w14:textId="77777777" w:rsidR="00D93280" w:rsidRPr="00523F13" w:rsidRDefault="00A560E2">
      <w:pPr>
        <w:keepNext/>
        <w:keepLines/>
        <w:spacing w:line="360" w:lineRule="auto"/>
        <w:jc w:val="both"/>
      </w:pPr>
      <w:r w:rsidRPr="00523F13">
        <w:t>Il/la sottoscritto/</w:t>
      </w:r>
      <w:proofErr w:type="gramStart"/>
      <w:r w:rsidRPr="00523F13">
        <w:t>a  _</w:t>
      </w:r>
      <w:proofErr w:type="gramEnd"/>
      <w:r w:rsidRPr="00523F13">
        <w:t>__________________________</w:t>
      </w:r>
      <w:proofErr w:type="gramStart"/>
      <w:r w:rsidRPr="00523F13">
        <w:t>_  nato</w:t>
      </w:r>
      <w:proofErr w:type="gramEnd"/>
      <w:r w:rsidRPr="00523F13">
        <w:t>/a il   ____________   a   ______________</w:t>
      </w:r>
      <w:r w:rsidRPr="00523F13">
        <w:rPr>
          <w:u w:val="single"/>
        </w:rPr>
        <w:t xml:space="preserve">   </w:t>
      </w:r>
    </w:p>
    <w:p w14:paraId="0B80904D" w14:textId="77777777" w:rsidR="00D93280" w:rsidRPr="00523F13" w:rsidRDefault="00A560E2">
      <w:pPr>
        <w:keepNext/>
        <w:keepLines/>
        <w:spacing w:line="360" w:lineRule="auto"/>
        <w:jc w:val="both"/>
      </w:pPr>
      <w:r w:rsidRPr="00523F13">
        <w:t xml:space="preserve">residente in  </w:t>
      </w:r>
      <w:r w:rsidRPr="00523F13">
        <w:rPr>
          <w:u w:val="single"/>
        </w:rPr>
        <w:t xml:space="preserve">                                                     </w:t>
      </w:r>
      <w:r w:rsidRPr="00523F13">
        <w:t xml:space="preserve">via/piazza  </w:t>
      </w:r>
      <w:r w:rsidRPr="00523F13">
        <w:rPr>
          <w:u w:val="single"/>
        </w:rPr>
        <w:t xml:space="preserve">                                        </w:t>
      </w:r>
      <w:r w:rsidR="00D52F93">
        <w:rPr>
          <w:u w:val="single"/>
        </w:rPr>
        <w:t xml:space="preserve"> ____________</w:t>
      </w:r>
      <w:r w:rsidR="00D52F93">
        <w:t xml:space="preserve"> </w:t>
      </w:r>
      <w:r w:rsidRPr="00523F13">
        <w:t>civ.</w:t>
      </w:r>
      <w:r w:rsidR="00D52F93">
        <w:t xml:space="preserve"> n. _________</w:t>
      </w:r>
      <w:r w:rsidRPr="00523F13">
        <w:t xml:space="preserve"> codice fiscale</w:t>
      </w:r>
      <w:r w:rsidR="00D52F93">
        <w:t xml:space="preserve"> </w:t>
      </w:r>
      <w:r w:rsidRPr="00523F13">
        <w:t>_____________________________________, tel./</w:t>
      </w:r>
      <w:proofErr w:type="spellStart"/>
      <w:r w:rsidRPr="00523F13">
        <w:t>cell</w:t>
      </w:r>
      <w:proofErr w:type="spellEnd"/>
      <w:r w:rsidRPr="00523F13">
        <w:t>. ___________________________, e-mail</w:t>
      </w:r>
      <w:r w:rsidR="00B01392">
        <w:t>: ___________</w:t>
      </w:r>
      <w:r w:rsidRPr="00523F13">
        <w:t xml:space="preserve">________________________________, </w:t>
      </w:r>
      <w:proofErr w:type="spellStart"/>
      <w:r w:rsidRPr="00523F13">
        <w:t>P</w:t>
      </w:r>
      <w:r w:rsidR="00B01392">
        <w:t>ec</w:t>
      </w:r>
      <w:proofErr w:type="spellEnd"/>
      <w:r w:rsidR="00B01392">
        <w:t xml:space="preserve">: </w:t>
      </w:r>
      <w:r w:rsidRPr="00523F13">
        <w:t>_____________________________________________________</w:t>
      </w:r>
    </w:p>
    <w:p w14:paraId="5E2C9B15" w14:textId="77777777" w:rsidR="00D93280" w:rsidRPr="00523F13" w:rsidRDefault="00422346">
      <w:pPr>
        <w:keepNext/>
        <w:keepLines/>
        <w:spacing w:line="360" w:lineRule="auto"/>
        <w:jc w:val="center"/>
        <w:rPr>
          <w:b/>
          <w:bCs/>
        </w:rPr>
      </w:pPr>
      <w:r>
        <w:rPr>
          <w:b/>
          <w:bCs/>
        </w:rPr>
        <w:t>P</w:t>
      </w:r>
      <w:r w:rsidR="00A560E2" w:rsidRPr="00523F13">
        <w:rPr>
          <w:b/>
          <w:bCs/>
        </w:rPr>
        <w:t>resenta</w:t>
      </w:r>
    </w:p>
    <w:p w14:paraId="2D8A05F9" w14:textId="41F36F51" w:rsidR="008D4221" w:rsidRDefault="00A560E2" w:rsidP="008D4221">
      <w:pPr>
        <w:keepNext/>
        <w:keepLines/>
        <w:spacing w:line="360" w:lineRule="auto"/>
        <w:jc w:val="both"/>
        <w:rPr>
          <w:b/>
          <w:bCs/>
        </w:rPr>
      </w:pPr>
      <w:r w:rsidRPr="00523F13">
        <w:t xml:space="preserve">la propria candidatura per </w:t>
      </w:r>
      <w:r w:rsidR="008D4221">
        <w:t xml:space="preserve">la nomina di n. 2 rappresentanti all’interno della </w:t>
      </w:r>
      <w:r w:rsidR="008D4221">
        <w:rPr>
          <w:b/>
        </w:rPr>
        <w:t>FONDAZIONE PER LA PROMOZIONE E LA VALORIZZAZIONE DEI PRODOTTI AGRICOLI DI BUSSOLENGO E PESCANTINA</w:t>
      </w:r>
      <w:r w:rsidR="008D4221" w:rsidRPr="00523F13">
        <w:rPr>
          <w:b/>
          <w:bCs/>
        </w:rPr>
        <w:t xml:space="preserve"> </w:t>
      </w:r>
    </w:p>
    <w:p w14:paraId="4FD8ED13" w14:textId="77777777" w:rsidR="008D4221" w:rsidRDefault="008D4221" w:rsidP="008D4221">
      <w:pPr>
        <w:keepNext/>
        <w:keepLines/>
        <w:spacing w:line="360" w:lineRule="auto"/>
        <w:jc w:val="both"/>
        <w:rPr>
          <w:b/>
          <w:bCs/>
        </w:rPr>
      </w:pPr>
    </w:p>
    <w:p w14:paraId="5919CB44" w14:textId="2313F634" w:rsidR="00D93280" w:rsidRPr="00523F13" w:rsidRDefault="00A560E2" w:rsidP="008D4221">
      <w:pPr>
        <w:keepNext/>
        <w:keepLines/>
        <w:spacing w:line="360" w:lineRule="auto"/>
        <w:jc w:val="center"/>
        <w:rPr>
          <w:b/>
          <w:bCs/>
        </w:rPr>
      </w:pPr>
      <w:r w:rsidRPr="00523F13">
        <w:rPr>
          <w:b/>
          <w:bCs/>
        </w:rPr>
        <w:t>Dichiara</w:t>
      </w:r>
    </w:p>
    <w:p w14:paraId="7FC7A232" w14:textId="73923FFB" w:rsidR="008104E6" w:rsidRPr="00523F13" w:rsidRDefault="00A560E2" w:rsidP="008104E6">
      <w:pPr>
        <w:keepNext/>
        <w:keepLines/>
        <w:spacing w:line="360" w:lineRule="auto"/>
        <w:jc w:val="both"/>
      </w:pPr>
      <w:r w:rsidRPr="00523F13">
        <w:t>consapevole delle sanzioni penali, nel caso di dichiarazioni non veritiere, di formazione o uso di atti falsi, richiamate dall'art. 76</w:t>
      </w:r>
      <w:r w:rsidR="00E44F11" w:rsidRPr="00523F13">
        <w:t xml:space="preserve"> del </w:t>
      </w:r>
      <w:r w:rsidR="00E44F11" w:rsidRPr="00A17CED">
        <w:t>D.P.R. 445 del 28 dicembre 2000</w:t>
      </w:r>
      <w:r w:rsidRPr="00523F13">
        <w:t xml:space="preserve">, </w:t>
      </w:r>
      <w:r w:rsidR="008104E6" w:rsidRPr="008104E6">
        <w:t xml:space="preserve">che non sussistono, a </w:t>
      </w:r>
      <w:r w:rsidR="008104E6">
        <w:t>mio</w:t>
      </w:r>
      <w:r w:rsidR="008104E6" w:rsidRPr="008104E6">
        <w:t xml:space="preserve"> carico, motivi generali di incandidabilità, ineleggibilità od incompatibilità di cui ai D. Lgs. 18.08.2000</w:t>
      </w:r>
      <w:r w:rsidR="008104E6">
        <w:t xml:space="preserve"> </w:t>
      </w:r>
      <w:r w:rsidR="008104E6" w:rsidRPr="008104E6">
        <w:t xml:space="preserve">n. 267, </w:t>
      </w:r>
      <w:proofErr w:type="spellStart"/>
      <w:r w:rsidR="008104E6" w:rsidRPr="008104E6">
        <w:t>D.Lgs.</w:t>
      </w:r>
      <w:proofErr w:type="spellEnd"/>
      <w:r w:rsidR="008104E6" w:rsidRPr="008104E6">
        <w:t xml:space="preserve"> 31.12.2012, n. 235 (Cap IV e V) D. Lgs. 08.04.2013, n. 39</w:t>
      </w:r>
      <w:r w:rsidR="008104E6">
        <w:t>.</w:t>
      </w:r>
    </w:p>
    <w:p w14:paraId="11B039E6" w14:textId="72315672" w:rsidR="00022B36" w:rsidRPr="00A17CED" w:rsidRDefault="00022B36">
      <w:pPr>
        <w:keepNext/>
        <w:keepLines/>
        <w:spacing w:line="360" w:lineRule="auto"/>
        <w:jc w:val="both"/>
      </w:pPr>
      <w:r w:rsidRPr="00A17CED">
        <w:t>Ai sensi del Regolamento (UE) n. 2016/679 in materia di protezione dei dati personali autorizzo il trattamento dei dati personali per finalità</w:t>
      </w:r>
      <w:r w:rsidR="00523F13" w:rsidRPr="00A17CED">
        <w:t xml:space="preserve"> strumentali alle attività istituzionali del comune di Bussolengo.</w:t>
      </w:r>
    </w:p>
    <w:p w14:paraId="30A9DF5B" w14:textId="77777777" w:rsidR="00022B36" w:rsidRPr="00A17CED" w:rsidRDefault="00022B36">
      <w:pPr>
        <w:keepNext/>
        <w:keepLines/>
        <w:spacing w:line="360" w:lineRule="auto"/>
        <w:jc w:val="both"/>
      </w:pPr>
    </w:p>
    <w:p w14:paraId="7FEA85BD" w14:textId="77777777" w:rsidR="00D93280" w:rsidRPr="008D4221" w:rsidRDefault="00A560E2" w:rsidP="00A17CED">
      <w:pPr>
        <w:keepNext/>
        <w:keepLines/>
        <w:spacing w:line="360" w:lineRule="auto"/>
        <w:jc w:val="both"/>
        <w:rPr>
          <w:b/>
          <w:bCs/>
          <w:i/>
          <w:iCs/>
        </w:rPr>
      </w:pPr>
      <w:r w:rsidRPr="008D4221">
        <w:rPr>
          <w:b/>
          <w:bCs/>
          <w:i/>
          <w:iCs/>
        </w:rPr>
        <w:t>Allega</w:t>
      </w:r>
      <w:r w:rsidR="00523F13" w:rsidRPr="008D4221">
        <w:rPr>
          <w:b/>
          <w:bCs/>
          <w:i/>
          <w:iCs/>
        </w:rPr>
        <w:t xml:space="preserve"> -</w:t>
      </w:r>
      <w:r w:rsidRPr="008D4221">
        <w:rPr>
          <w:b/>
          <w:bCs/>
          <w:i/>
          <w:iCs/>
        </w:rPr>
        <w:t xml:space="preserve"> copia del documento di identità del dichiarante in corso di validità</w:t>
      </w:r>
      <w:r w:rsidR="00523F13" w:rsidRPr="008D4221">
        <w:rPr>
          <w:b/>
          <w:bCs/>
          <w:i/>
          <w:iCs/>
        </w:rPr>
        <w:t>;</w:t>
      </w:r>
    </w:p>
    <w:p w14:paraId="6319A223" w14:textId="44CC1889" w:rsidR="00523F13" w:rsidRPr="008D4221" w:rsidRDefault="00523F13" w:rsidP="00A17CED">
      <w:pPr>
        <w:pStyle w:val="Paragrafoelenco"/>
        <w:keepNext/>
        <w:keepLines/>
        <w:numPr>
          <w:ilvl w:val="0"/>
          <w:numId w:val="1"/>
        </w:numPr>
        <w:spacing w:line="360" w:lineRule="auto"/>
        <w:ind w:left="851" w:hanging="142"/>
        <w:jc w:val="both"/>
        <w:rPr>
          <w:b/>
          <w:bCs/>
          <w:i/>
          <w:iCs/>
        </w:rPr>
      </w:pPr>
      <w:r w:rsidRPr="008D4221">
        <w:rPr>
          <w:b/>
          <w:bCs/>
          <w:i/>
          <w:iCs/>
        </w:rPr>
        <w:t>curriculum vita</w:t>
      </w:r>
      <w:r w:rsidR="007513AE" w:rsidRPr="008D4221">
        <w:rPr>
          <w:b/>
          <w:bCs/>
          <w:i/>
          <w:iCs/>
        </w:rPr>
        <w:t>e.</w:t>
      </w:r>
    </w:p>
    <w:p w14:paraId="696E09EE" w14:textId="77777777" w:rsidR="00523F13" w:rsidRPr="00A17CED" w:rsidRDefault="00523F13" w:rsidP="00A17CED">
      <w:pPr>
        <w:keepNext/>
        <w:keepLines/>
        <w:spacing w:line="360" w:lineRule="auto"/>
        <w:jc w:val="both"/>
      </w:pPr>
    </w:p>
    <w:p w14:paraId="3D7FDAE9" w14:textId="77777777" w:rsidR="00D93280" w:rsidRPr="00A17CED" w:rsidRDefault="00D93280" w:rsidP="00A17CED">
      <w:pPr>
        <w:keepNext/>
        <w:keepLines/>
        <w:spacing w:line="360" w:lineRule="auto"/>
        <w:jc w:val="both"/>
      </w:pPr>
    </w:p>
    <w:p w14:paraId="6CFDE240" w14:textId="77777777" w:rsidR="005B4167" w:rsidRDefault="00A560E2" w:rsidP="00A17CED">
      <w:pPr>
        <w:keepNext/>
        <w:keepLines/>
        <w:spacing w:line="360" w:lineRule="auto"/>
        <w:jc w:val="both"/>
      </w:pPr>
      <w:r w:rsidRPr="00A17CED">
        <w:t>Luogo e data</w:t>
      </w:r>
      <w:r w:rsidRPr="00A17CED">
        <w:tab/>
        <w:t xml:space="preserve">                           </w:t>
      </w:r>
      <w:r w:rsidRPr="00A17CED">
        <w:tab/>
      </w:r>
      <w:r w:rsidRPr="00A17CED">
        <w:tab/>
      </w:r>
      <w:r w:rsidRPr="00A17CED">
        <w:tab/>
      </w:r>
      <w:r w:rsidRPr="00A17CED">
        <w:tab/>
      </w:r>
      <w:r w:rsidR="005B4167">
        <w:tab/>
      </w:r>
      <w:r w:rsidR="005B4167">
        <w:tab/>
      </w:r>
      <w:r w:rsidRPr="00A17CED">
        <w:t xml:space="preserve">Firma       </w:t>
      </w:r>
    </w:p>
    <w:p w14:paraId="62DDA7A3" w14:textId="77777777" w:rsidR="00D93280" w:rsidRDefault="005B4167" w:rsidP="005B4167">
      <w:pPr>
        <w:keepNext/>
        <w:keepLines/>
        <w:spacing w:line="360" w:lineRule="auto"/>
        <w:jc w:val="both"/>
      </w:pPr>
      <w:r>
        <w:t>_____________________________</w:t>
      </w:r>
      <w:r>
        <w:tab/>
      </w:r>
      <w:r>
        <w:tab/>
      </w:r>
      <w:r>
        <w:tab/>
      </w:r>
      <w:r>
        <w:tab/>
        <w:t>___________________________</w:t>
      </w:r>
      <w:r w:rsidR="00A560E2">
        <w:t xml:space="preserve"> </w:t>
      </w:r>
      <w:r w:rsidR="00A560E2" w:rsidRPr="00A17CED">
        <w:t xml:space="preserve">       </w:t>
      </w:r>
    </w:p>
    <w:p w14:paraId="6C74F1C0" w14:textId="77777777" w:rsidR="00D93280" w:rsidRDefault="00A560E2" w:rsidP="00A17CED">
      <w:pPr>
        <w:keepNext/>
        <w:keepLines/>
        <w:spacing w:line="360" w:lineRule="auto"/>
        <w:jc w:val="both"/>
      </w:pPr>
      <w:r w:rsidRPr="00A17CED">
        <w:t xml:space="preserve">                           </w:t>
      </w:r>
      <w:r>
        <w:t xml:space="preserve">          </w:t>
      </w:r>
      <w:r w:rsidRPr="00A17CED">
        <w:t xml:space="preserve">    </w:t>
      </w:r>
    </w:p>
    <w:sectPr w:rsidR="00D93280">
      <w:footerReference w:type="default" r:id="rId8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3FBA8" w14:textId="77777777" w:rsidR="00AA6BD1" w:rsidRDefault="00AA6BD1">
      <w:r>
        <w:separator/>
      </w:r>
    </w:p>
  </w:endnote>
  <w:endnote w:type="continuationSeparator" w:id="0">
    <w:p w14:paraId="17D5D2B2" w14:textId="77777777" w:rsidR="00AA6BD1" w:rsidRDefault="00AA6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9670E" w14:textId="77777777" w:rsidR="009F6BDA" w:rsidRDefault="00A560E2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0A36FFC" w14:textId="77777777" w:rsidR="009F6BDA" w:rsidRDefault="009F6B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76EC6" w14:textId="77777777" w:rsidR="00AA6BD1" w:rsidRDefault="00AA6BD1">
      <w:r>
        <w:rPr>
          <w:color w:val="000000"/>
        </w:rPr>
        <w:separator/>
      </w:r>
    </w:p>
  </w:footnote>
  <w:footnote w:type="continuationSeparator" w:id="0">
    <w:p w14:paraId="5CC05B60" w14:textId="77777777" w:rsidR="00AA6BD1" w:rsidRDefault="00AA6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A66EC"/>
    <w:multiLevelType w:val="multilevel"/>
    <w:tmpl w:val="8A5698E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45841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280"/>
    <w:rsid w:val="00022B36"/>
    <w:rsid w:val="00027440"/>
    <w:rsid w:val="00057F9D"/>
    <w:rsid w:val="00095AD8"/>
    <w:rsid w:val="002F0D0B"/>
    <w:rsid w:val="003247FC"/>
    <w:rsid w:val="00336834"/>
    <w:rsid w:val="00422346"/>
    <w:rsid w:val="004A3D2C"/>
    <w:rsid w:val="00523F13"/>
    <w:rsid w:val="005B4167"/>
    <w:rsid w:val="005C12EE"/>
    <w:rsid w:val="00654F16"/>
    <w:rsid w:val="006C1CFD"/>
    <w:rsid w:val="006C4E18"/>
    <w:rsid w:val="00734BAD"/>
    <w:rsid w:val="007513AE"/>
    <w:rsid w:val="00785FF3"/>
    <w:rsid w:val="008104E6"/>
    <w:rsid w:val="0082131F"/>
    <w:rsid w:val="00864133"/>
    <w:rsid w:val="008B6491"/>
    <w:rsid w:val="008D4221"/>
    <w:rsid w:val="008F5A1E"/>
    <w:rsid w:val="00945CBD"/>
    <w:rsid w:val="009D1A7A"/>
    <w:rsid w:val="009F6BDA"/>
    <w:rsid w:val="00A17CED"/>
    <w:rsid w:val="00A560E2"/>
    <w:rsid w:val="00A62CE5"/>
    <w:rsid w:val="00AA6BD1"/>
    <w:rsid w:val="00B01392"/>
    <w:rsid w:val="00B74971"/>
    <w:rsid w:val="00C050CE"/>
    <w:rsid w:val="00D466B2"/>
    <w:rsid w:val="00D52F93"/>
    <w:rsid w:val="00D5633E"/>
    <w:rsid w:val="00D93280"/>
    <w:rsid w:val="00DB1754"/>
    <w:rsid w:val="00E1433F"/>
    <w:rsid w:val="00E44F11"/>
    <w:rsid w:val="00EB1EF3"/>
    <w:rsid w:val="00EB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25368"/>
  <w15:docId w15:val="{FB519483-5498-4B30-BDC0-59516282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rFonts w:ascii="Arial" w:hAnsi="Arial"/>
      <w:b/>
      <w:i/>
      <w:sz w:val="28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b/>
      <w:bCs/>
      <w:sz w:val="32"/>
      <w:u w:val="single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rPr>
      <w:b/>
      <w:bCs/>
      <w:sz w:val="24"/>
      <w:szCs w:val="24"/>
    </w:rPr>
  </w:style>
  <w:style w:type="paragraph" w:styleId="Paragrafoelenco">
    <w:name w:val="List Paragraph"/>
    <w:basedOn w:val="Normale"/>
    <w:pPr>
      <w:ind w:left="708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sz w:val="24"/>
      <w:szCs w:val="24"/>
    </w:rPr>
  </w:style>
  <w:style w:type="paragraph" w:styleId="Testonotaapidipagina">
    <w:name w:val="footnote text"/>
    <w:basedOn w:val="Normal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2FAC3-4684-499D-AEED-00B878C2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per richiedere al Comune l’ autorizzazione al Comune per l’organizzazione di un evento: la scheda può essere riconsegna</vt:lpstr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richiedere al Comune l’ autorizzazione al Comune per l’organizzazione di un evento: la scheda può essere riconsegna</dc:title>
  <dc:subject/>
  <dc:creator>Elena</dc:creator>
  <cp:lastModifiedBy>Formenti Nicoletta</cp:lastModifiedBy>
  <cp:revision>2</cp:revision>
  <cp:lastPrinted>2022-01-28T07:55:00Z</cp:lastPrinted>
  <dcterms:created xsi:type="dcterms:W3CDTF">2026-09-01T08:30:00Z</dcterms:created>
  <dcterms:modified xsi:type="dcterms:W3CDTF">2026-09-01T08:30:00Z</dcterms:modified>
</cp:coreProperties>
</file>